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07F387" w14:textId="77777777" w:rsidR="00F05017" w:rsidRPr="00E92177" w:rsidRDefault="004E3D12">
      <w:pPr>
        <w:spacing w:line="276" w:lineRule="auto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 w:rsidRPr="00E92177">
        <w:rPr>
          <w:rFonts w:ascii="標楷體" w:eastAsia="標楷體" w:hAnsi="標楷體" w:cs="新細明體" w:hint="eastAsia"/>
          <w:b/>
          <w:color w:val="000000"/>
          <w:sz w:val="44"/>
          <w:szCs w:val="44"/>
        </w:rPr>
        <w:t>中華民國跆拳道協會</w:t>
      </w:r>
    </w:p>
    <w:p w14:paraId="44165703" w14:textId="77777777" w:rsidR="00F05017" w:rsidRPr="00E92177" w:rsidRDefault="004E3D12">
      <w:pPr>
        <w:spacing w:line="276" w:lineRule="auto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 w:rsidRPr="00E92177">
        <w:rPr>
          <w:rFonts w:ascii="標楷體" w:eastAsia="標楷體" w:hAnsi="標楷體" w:cs="Arial Unicode MS"/>
          <w:b/>
          <w:color w:val="000000"/>
          <w:sz w:val="44"/>
          <w:szCs w:val="44"/>
        </w:rPr>
        <w:t>退費申請書</w:t>
      </w:r>
    </w:p>
    <w:p w14:paraId="2814E72E" w14:textId="77777777" w:rsidR="00F05017" w:rsidRPr="00E92177" w:rsidRDefault="004E3D12">
      <w:pPr>
        <w:jc w:val="right"/>
        <w:rPr>
          <w:rFonts w:ascii="標楷體" w:eastAsia="標楷體" w:hAnsi="標楷體" w:cs="Arial"/>
          <w:color w:val="000000"/>
          <w:sz w:val="28"/>
          <w:szCs w:val="28"/>
        </w:rPr>
      </w:pPr>
      <w:r w:rsidRPr="00E92177">
        <w:rPr>
          <w:rFonts w:ascii="標楷體" w:eastAsia="標楷體" w:hAnsi="標楷體" w:cs="Arial Unicode MS"/>
          <w:color w:val="000000"/>
          <w:sz w:val="28"/>
          <w:szCs w:val="28"/>
        </w:rPr>
        <w:t>申請日期：</w:t>
      </w:r>
      <w:r w:rsidRPr="00E92177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Pr="00E92177">
        <w:rPr>
          <w:rFonts w:ascii="標楷體" w:eastAsia="標楷體" w:hAnsi="標楷體" w:cs="Arial Unicode MS"/>
          <w:color w:val="000000"/>
          <w:sz w:val="28"/>
          <w:szCs w:val="28"/>
        </w:rPr>
        <w:t>年</w:t>
      </w:r>
      <w:r w:rsidRPr="00E92177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</w:t>
      </w:r>
      <w:r w:rsidRPr="00E92177">
        <w:rPr>
          <w:rFonts w:ascii="標楷體" w:eastAsia="標楷體" w:hAnsi="標楷體" w:cs="Arial Unicode MS"/>
          <w:color w:val="000000"/>
          <w:sz w:val="28"/>
          <w:szCs w:val="28"/>
        </w:rPr>
        <w:t>月</w:t>
      </w:r>
      <w:r w:rsidRPr="00E92177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Pr="00E92177">
        <w:rPr>
          <w:rFonts w:ascii="標楷體" w:eastAsia="標楷體" w:hAnsi="標楷體" w:cs="Arial Unicode MS"/>
          <w:color w:val="000000"/>
          <w:sz w:val="28"/>
          <w:szCs w:val="28"/>
        </w:rPr>
        <w:t xml:space="preserve">日 </w:t>
      </w:r>
    </w:p>
    <w:tbl>
      <w:tblPr>
        <w:tblStyle w:val="a5"/>
        <w:tblW w:w="9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50"/>
        <w:gridCol w:w="1701"/>
        <w:gridCol w:w="1843"/>
        <w:gridCol w:w="2632"/>
      </w:tblGrid>
      <w:tr w:rsidR="00E92177" w:rsidRPr="00E92177" w14:paraId="6084A62B" w14:textId="478D023A" w:rsidTr="00E92177">
        <w:trPr>
          <w:trHeight w:val="862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14:paraId="4DE240B6" w14:textId="0B353010" w:rsidR="00E92177" w:rsidRPr="00E92177" w:rsidRDefault="00E92177">
            <w:pPr>
              <w:jc w:val="center"/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</w:pPr>
            <w:r w:rsidRPr="00E92177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申請人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975AF" w14:textId="621687AA" w:rsidR="00E92177" w:rsidRPr="00E92177" w:rsidRDefault="00E92177" w:rsidP="004E3D12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3830F" w14:textId="43BF9052" w:rsidR="00E92177" w:rsidRPr="00E92177" w:rsidRDefault="00E92177" w:rsidP="00E92177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E92177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vAlign w:val="center"/>
          </w:tcPr>
          <w:p w14:paraId="079B4AAF" w14:textId="77777777" w:rsidR="00E92177" w:rsidRPr="00E92177" w:rsidRDefault="00E92177" w:rsidP="00E92177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05017" w:rsidRPr="00E92177" w14:paraId="23F69139" w14:textId="77777777" w:rsidTr="00E92177">
        <w:trPr>
          <w:trHeight w:val="806"/>
        </w:trPr>
        <w:tc>
          <w:tcPr>
            <w:tcW w:w="2950" w:type="dxa"/>
            <w:gridSpan w:val="2"/>
            <w:vAlign w:val="center"/>
          </w:tcPr>
          <w:p w14:paraId="44F5A86D" w14:textId="6AE41320" w:rsidR="00F05017" w:rsidRPr="00E92177" w:rsidRDefault="00E92177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  <w:t>活動</w:t>
            </w:r>
            <w:r w:rsidR="004E3D12" w:rsidRPr="00E92177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6176" w:type="dxa"/>
            <w:gridSpan w:val="3"/>
            <w:vAlign w:val="center"/>
          </w:tcPr>
          <w:p w14:paraId="1F4B39D6" w14:textId="77777777" w:rsidR="00F05017" w:rsidRPr="00E92177" w:rsidRDefault="00F05017" w:rsidP="00E92177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05017" w:rsidRPr="00E92177" w14:paraId="6A258CF1" w14:textId="77777777" w:rsidTr="00E92177">
        <w:trPr>
          <w:trHeight w:val="664"/>
        </w:trPr>
        <w:tc>
          <w:tcPr>
            <w:tcW w:w="2950" w:type="dxa"/>
            <w:gridSpan w:val="2"/>
            <w:vAlign w:val="center"/>
          </w:tcPr>
          <w:p w14:paraId="452E0050" w14:textId="77777777" w:rsidR="00F05017" w:rsidRPr="00E92177" w:rsidRDefault="004E3D12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E92177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退費事由</w:t>
            </w:r>
          </w:p>
        </w:tc>
        <w:tc>
          <w:tcPr>
            <w:tcW w:w="6176" w:type="dxa"/>
            <w:gridSpan w:val="3"/>
            <w:vAlign w:val="center"/>
          </w:tcPr>
          <w:p w14:paraId="10CED748" w14:textId="77777777" w:rsidR="00F05017" w:rsidRPr="00E92177" w:rsidRDefault="00F05017" w:rsidP="00E92177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05017" w:rsidRPr="00E92177" w14:paraId="2B2CE722" w14:textId="77777777" w:rsidTr="00E92177">
        <w:trPr>
          <w:trHeight w:val="690"/>
        </w:trPr>
        <w:tc>
          <w:tcPr>
            <w:tcW w:w="2950" w:type="dxa"/>
            <w:gridSpan w:val="2"/>
            <w:vAlign w:val="center"/>
          </w:tcPr>
          <w:p w14:paraId="3D9CE4B3" w14:textId="77777777" w:rsidR="00F05017" w:rsidRPr="00E92177" w:rsidRDefault="004E3D12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E92177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申請退費金額</w:t>
            </w:r>
          </w:p>
        </w:tc>
        <w:tc>
          <w:tcPr>
            <w:tcW w:w="6176" w:type="dxa"/>
            <w:gridSpan w:val="3"/>
            <w:vAlign w:val="center"/>
          </w:tcPr>
          <w:p w14:paraId="46FE7720" w14:textId="77777777" w:rsidR="00F05017" w:rsidRPr="00E92177" w:rsidRDefault="00F05017" w:rsidP="00E92177">
            <w:pPr>
              <w:spacing w:line="400" w:lineRule="auto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05017" w:rsidRPr="00E92177" w14:paraId="2E98106F" w14:textId="77777777" w:rsidTr="00E92177">
        <w:trPr>
          <w:trHeight w:val="1099"/>
        </w:trPr>
        <w:tc>
          <w:tcPr>
            <w:tcW w:w="2950" w:type="dxa"/>
            <w:gridSpan w:val="2"/>
            <w:vMerge w:val="restart"/>
            <w:vAlign w:val="center"/>
          </w:tcPr>
          <w:p w14:paraId="74ABDB64" w14:textId="77777777" w:rsidR="00F05017" w:rsidRPr="00E92177" w:rsidRDefault="004E3D12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E92177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退款人/帳戶資料</w:t>
            </w:r>
          </w:p>
        </w:tc>
        <w:tc>
          <w:tcPr>
            <w:tcW w:w="6176" w:type="dxa"/>
            <w:gridSpan w:val="3"/>
            <w:vAlign w:val="center"/>
          </w:tcPr>
          <w:p w14:paraId="000C7595" w14:textId="77777777" w:rsidR="00F05017" w:rsidRPr="00E92177" w:rsidRDefault="004E3D12">
            <w:pPr>
              <w:spacing w:line="400" w:lineRule="auto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退款人(帳戶戶名)：</w:t>
            </w:r>
            <w:r w:rsidRPr="00E92177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14:paraId="7907781E" w14:textId="77777777" w:rsidR="00F05017" w:rsidRPr="00E92177" w:rsidRDefault="004E3D12">
            <w:pPr>
              <w:spacing w:line="400" w:lineRule="auto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身份證字號(帳戶戶名者)：</w:t>
            </w:r>
            <w:r w:rsidRPr="00E92177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F05017" w:rsidRPr="00E92177" w14:paraId="16D9F973" w14:textId="77777777" w:rsidTr="00E92177">
        <w:trPr>
          <w:trHeight w:val="2030"/>
        </w:trPr>
        <w:tc>
          <w:tcPr>
            <w:tcW w:w="2950" w:type="dxa"/>
            <w:gridSpan w:val="2"/>
            <w:vMerge/>
            <w:vAlign w:val="center"/>
          </w:tcPr>
          <w:p w14:paraId="1ABB4B6B" w14:textId="77777777" w:rsidR="00F05017" w:rsidRPr="00E92177" w:rsidRDefault="00F05017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176" w:type="dxa"/>
            <w:gridSpan w:val="3"/>
            <w:vAlign w:val="center"/>
          </w:tcPr>
          <w:p w14:paraId="0EA33A6D" w14:textId="77777777" w:rsidR="00E92177" w:rsidRPr="00E92177" w:rsidRDefault="00E92177">
            <w:pPr>
              <w:spacing w:line="400" w:lineRule="auto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  <w:p w14:paraId="1E48FA3A" w14:textId="4ABEA3EB" w:rsidR="00F05017" w:rsidRPr="00E92177" w:rsidRDefault="004E3D12">
            <w:pPr>
              <w:spacing w:line="400" w:lineRule="auto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□退款銀行：</w:t>
            </w: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  <w:t xml:space="preserve">  </w:t>
            </w:r>
            <w:r w:rsidRPr="00E9217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  <w:t>分行</w:t>
            </w:r>
          </w:p>
          <w:p w14:paraId="70B438F1" w14:textId="77777777" w:rsidR="00F05017" w:rsidRPr="00E92177" w:rsidRDefault="004E3D12">
            <w:pPr>
              <w:spacing w:line="400" w:lineRule="auto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□退款郵局：   </w:t>
            </w:r>
            <w:r w:rsidRPr="00E9217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 xml:space="preserve">    </w:t>
            </w:r>
            <w:r w:rsidR="0014173D" w:rsidRPr="00E9217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 xml:space="preserve">     </w:t>
            </w: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 xml:space="preserve"> 郵局</w:t>
            </w:r>
            <w:r w:rsidRPr="00E92177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4CF96664" w14:textId="77777777" w:rsidR="00F05017" w:rsidRPr="00E92177" w:rsidRDefault="004E3D12">
            <w:pPr>
              <w:spacing w:line="400" w:lineRule="auto"/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</w:pP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退款帳號：</w:t>
            </w:r>
          </w:p>
        </w:tc>
      </w:tr>
      <w:tr w:rsidR="00F05017" w:rsidRPr="00E92177" w14:paraId="7053CF98" w14:textId="77777777" w:rsidTr="00E92177">
        <w:trPr>
          <w:trHeight w:val="1707"/>
        </w:trPr>
        <w:tc>
          <w:tcPr>
            <w:tcW w:w="2950" w:type="dxa"/>
            <w:gridSpan w:val="2"/>
            <w:vAlign w:val="center"/>
          </w:tcPr>
          <w:p w14:paraId="75545C45" w14:textId="77777777" w:rsidR="00F05017" w:rsidRDefault="004E3D12" w:rsidP="00E92177">
            <w:pPr>
              <w:spacing w:line="360" w:lineRule="auto"/>
              <w:jc w:val="center"/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</w:pPr>
            <w:r w:rsidRPr="00E92177">
              <w:rPr>
                <w:rFonts w:ascii="標楷體" w:eastAsia="標楷體" w:hAnsi="標楷體" w:cs="Arial Unicode MS"/>
                <w:b/>
                <w:color w:val="000000"/>
                <w:sz w:val="32"/>
                <w:szCs w:val="32"/>
              </w:rPr>
              <w:t>核定退款金額</w:t>
            </w:r>
          </w:p>
          <w:p w14:paraId="43437291" w14:textId="2B08B111" w:rsidR="00E92177" w:rsidRPr="00E92177" w:rsidRDefault="00E92177" w:rsidP="00E92177">
            <w:pPr>
              <w:spacing w:line="360" w:lineRule="auto"/>
              <w:jc w:val="center"/>
              <w:rPr>
                <w:rFonts w:ascii="標楷體" w:eastAsia="標楷體" w:hAnsi="標楷體" w:cs="Arial" w:hint="eastAsia"/>
                <w:b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  <w:t>(由協會填寫)</w:t>
            </w:r>
          </w:p>
        </w:tc>
        <w:tc>
          <w:tcPr>
            <w:tcW w:w="6176" w:type="dxa"/>
            <w:gridSpan w:val="3"/>
            <w:vAlign w:val="center"/>
          </w:tcPr>
          <w:p w14:paraId="09A99397" w14:textId="77777777" w:rsidR="00E92177" w:rsidRPr="00E92177" w:rsidRDefault="00E92177">
            <w:pPr>
              <w:spacing w:line="480" w:lineRule="auto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  <w:p w14:paraId="0D8EEA96" w14:textId="04201179" w:rsidR="00F05017" w:rsidRPr="00E92177" w:rsidRDefault="004E3D12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小寫金額：</w:t>
            </w: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  <w:t>新台幣</w:t>
            </w:r>
            <w:r w:rsidRPr="00E9217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  <w:t>元整</w:t>
            </w: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(阿拉伯數字)</w:t>
            </w:r>
          </w:p>
          <w:p w14:paraId="3ECA4207" w14:textId="77777777" w:rsidR="00F05017" w:rsidRPr="00E92177" w:rsidRDefault="004E3D12">
            <w:pPr>
              <w:spacing w:line="480" w:lineRule="auto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大寫金額：</w:t>
            </w: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  <w:t>新台幣</w:t>
            </w:r>
            <w:r w:rsidRPr="00E92177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                  </w:t>
            </w:r>
            <w:r w:rsidRPr="00E92177">
              <w:rPr>
                <w:rFonts w:ascii="標楷體" w:eastAsia="標楷體" w:hAnsi="標楷體" w:cs="Arial Unicode MS"/>
                <w:color w:val="000000"/>
                <w:sz w:val="28"/>
                <w:szCs w:val="28"/>
                <w:u w:val="single"/>
              </w:rPr>
              <w:t>元整</w:t>
            </w:r>
          </w:p>
        </w:tc>
      </w:tr>
      <w:tr w:rsidR="00E92177" w:rsidRPr="00E92177" w14:paraId="11264DD6" w14:textId="77777777" w:rsidTr="002F4AE7">
        <w:trPr>
          <w:trHeight w:val="721"/>
        </w:trPr>
        <w:tc>
          <w:tcPr>
            <w:tcW w:w="9126" w:type="dxa"/>
            <w:gridSpan w:val="5"/>
            <w:tcBorders>
              <w:bottom w:val="single" w:sz="4" w:space="0" w:color="auto"/>
            </w:tcBorders>
            <w:vAlign w:val="center"/>
          </w:tcPr>
          <w:p w14:paraId="3522BFD6" w14:textId="34A7A1DB" w:rsidR="00E92177" w:rsidRPr="00E92177" w:rsidRDefault="00E92177" w:rsidP="00E92177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92177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退款人</w:t>
            </w:r>
            <w:r w:rsidRPr="00E92177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存摺圖檔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請浮貼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E92177" w:rsidRPr="00E92177" w14:paraId="22D19A45" w14:textId="77777777" w:rsidTr="00E92177">
        <w:trPr>
          <w:trHeight w:val="1212"/>
        </w:trPr>
        <w:tc>
          <w:tcPr>
            <w:tcW w:w="9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AD3F1" w14:textId="77777777" w:rsidR="00E92177" w:rsidRPr="00E92177" w:rsidRDefault="00E92177">
            <w:pPr>
              <w:spacing w:line="400" w:lineRule="auto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E92177" w:rsidRPr="00E92177" w14:paraId="27975847" w14:textId="77777777" w:rsidTr="00E92177">
        <w:trPr>
          <w:trHeight w:val="480"/>
        </w:trPr>
        <w:tc>
          <w:tcPr>
            <w:tcW w:w="9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9FD4D" w14:textId="4069548B" w:rsidR="00E92177" w:rsidRPr="00E92177" w:rsidRDefault="00E92177" w:rsidP="00E92177">
            <w:pPr>
              <w:spacing w:line="400" w:lineRule="auto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92177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退款人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轉帳匯款轉帳明細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請浮貼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E92177" w:rsidRPr="00E92177" w14:paraId="07BCA7BB" w14:textId="77777777" w:rsidTr="00A547D5">
        <w:trPr>
          <w:trHeight w:val="1170"/>
        </w:trPr>
        <w:tc>
          <w:tcPr>
            <w:tcW w:w="9126" w:type="dxa"/>
            <w:gridSpan w:val="5"/>
            <w:tcBorders>
              <w:top w:val="single" w:sz="4" w:space="0" w:color="auto"/>
            </w:tcBorders>
            <w:vAlign w:val="center"/>
          </w:tcPr>
          <w:p w14:paraId="5622950B" w14:textId="77777777" w:rsidR="00E92177" w:rsidRPr="00E92177" w:rsidRDefault="00E92177">
            <w:pPr>
              <w:spacing w:line="400" w:lineRule="auto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F05017" w:rsidRPr="00E92177" w14:paraId="39250A7C" w14:textId="77777777" w:rsidTr="00E92177">
        <w:trPr>
          <w:trHeight w:val="997"/>
        </w:trPr>
        <w:tc>
          <w:tcPr>
            <w:tcW w:w="2950" w:type="dxa"/>
            <w:gridSpan w:val="2"/>
            <w:vAlign w:val="center"/>
          </w:tcPr>
          <w:p w14:paraId="0584BD19" w14:textId="77777777" w:rsidR="00F05017" w:rsidRPr="00E92177" w:rsidRDefault="004E3D12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E92177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 xml:space="preserve">備   </w:t>
            </w:r>
            <w:proofErr w:type="gramStart"/>
            <w:r w:rsidRPr="00E92177">
              <w:rPr>
                <w:rFonts w:ascii="標楷體" w:eastAsia="標楷體" w:hAnsi="標楷體" w:cs="新細明體" w:hint="eastAsia"/>
                <w:b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6176" w:type="dxa"/>
            <w:gridSpan w:val="3"/>
          </w:tcPr>
          <w:p w14:paraId="50571DF4" w14:textId="77777777" w:rsidR="00F05017" w:rsidRPr="00E92177" w:rsidRDefault="00F05017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14:paraId="5D0FFFA7" w14:textId="77777777" w:rsidR="004E3D12" w:rsidRPr="00E92177" w:rsidRDefault="004E3D12">
      <w:pPr>
        <w:rPr>
          <w:rFonts w:ascii="標楷體" w:eastAsia="標楷體" w:hAnsi="標楷體" w:cs="標楷體"/>
          <w:color w:val="000000"/>
          <w:sz w:val="32"/>
          <w:szCs w:val="32"/>
        </w:rPr>
      </w:pPr>
    </w:p>
    <w:sectPr w:rsidR="004E3D12" w:rsidRPr="00E92177" w:rsidSect="00E92177">
      <w:pgSz w:w="11906" w:h="16838"/>
      <w:pgMar w:top="680" w:right="1474" w:bottom="680" w:left="14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017"/>
    <w:rsid w:val="0014173D"/>
    <w:rsid w:val="004E3D12"/>
    <w:rsid w:val="00E92177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4341"/>
  <w15:docId w15:val="{80927E2A-E0A9-4251-ABFD-7B143AA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Kuo</cp:lastModifiedBy>
  <cp:revision>4</cp:revision>
  <dcterms:created xsi:type="dcterms:W3CDTF">2018-10-23T07:54:00Z</dcterms:created>
  <dcterms:modified xsi:type="dcterms:W3CDTF">2021-08-09T04:13:00Z</dcterms:modified>
</cp:coreProperties>
</file>